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09CE" w14:textId="73FF1573" w:rsidR="00D6548D" w:rsidRDefault="00D6548D" w:rsidP="00D6548D">
      <w:r>
        <w:t>Dear Customer,</w:t>
      </w:r>
    </w:p>
    <w:p w14:paraId="7C1CE95E" w14:textId="77777777" w:rsidR="00D6548D" w:rsidRDefault="00D6548D" w:rsidP="00D6548D"/>
    <w:p w14:paraId="7C31AA90" w14:textId="77777777" w:rsidR="00D6548D" w:rsidRDefault="00D6548D" w:rsidP="00D6548D">
      <w:r>
        <w:t>I wanted to take a moment to express my sincere gratitude for your recent purchase at our store. It means a great deal to us that you chose to shop with us, and we hope that you are completely satisfied with your purchase.</w:t>
      </w:r>
    </w:p>
    <w:p w14:paraId="18695A6A" w14:textId="77777777" w:rsidR="00D6548D" w:rsidRDefault="00D6548D" w:rsidP="00D6548D"/>
    <w:p w14:paraId="1CBE50FA" w14:textId="5DBA2ACF" w:rsidR="00D6548D" w:rsidRDefault="00D6548D" w:rsidP="00D6548D">
      <w:r>
        <w:t>At Appliances 4 Less OBT, we are committed to providing our customers with the best possible products and service. We take pride in offering a wide selection of high-quality items at affordable prices, and we are thrilled that you found what you were looking for in our store.</w:t>
      </w:r>
    </w:p>
    <w:p w14:paraId="4C3550B3" w14:textId="77777777" w:rsidR="00D6548D" w:rsidRDefault="00D6548D" w:rsidP="00D6548D"/>
    <w:p w14:paraId="3465C09D" w14:textId="77777777" w:rsidR="00D6548D" w:rsidRDefault="00D6548D" w:rsidP="00D6548D">
      <w:r>
        <w:t>Our team is dedicated to making your shopping experience as smooth and enjoyable as possible. We appreciate your trust and confidence in our business, and we are always here to help you with any questions or concerns you may have.</w:t>
      </w:r>
    </w:p>
    <w:p w14:paraId="3E9B1BDB" w14:textId="77777777" w:rsidR="00D6548D" w:rsidRDefault="00D6548D" w:rsidP="00D6548D"/>
    <w:p w14:paraId="5F886BB6" w14:textId="60FB3B95" w:rsidR="00D6548D" w:rsidRDefault="00D6548D" w:rsidP="00D6548D">
      <w:r>
        <w:t xml:space="preserve">Thank you once again for choosing </w:t>
      </w:r>
      <w:r w:rsidR="0070161F">
        <w:t>A</w:t>
      </w:r>
      <w:r w:rsidR="0070161F">
        <w:rPr>
          <w:rFonts w:hint="eastAsia"/>
        </w:rPr>
        <w:t>pp</w:t>
      </w:r>
      <w:r w:rsidR="0070161F">
        <w:t>liances 4 Less OBT</w:t>
      </w:r>
      <w:r>
        <w:t>. We look forward to serving you again in the future and hope that you continue to enjoy your purchase.</w:t>
      </w:r>
    </w:p>
    <w:p w14:paraId="0F990614" w14:textId="77777777" w:rsidR="00D6548D" w:rsidRDefault="00D6548D" w:rsidP="00D6548D"/>
    <w:p w14:paraId="7C8AE263" w14:textId="77777777" w:rsidR="00D6548D" w:rsidRDefault="00D6548D" w:rsidP="00D6548D">
      <w:r>
        <w:t>Best regards,</w:t>
      </w:r>
    </w:p>
    <w:p w14:paraId="771BE7D9" w14:textId="77777777" w:rsidR="00D6548D" w:rsidRDefault="00D6548D" w:rsidP="00D6548D"/>
    <w:p w14:paraId="049A61A7" w14:textId="07D81C2D" w:rsidR="00D6548D" w:rsidRDefault="005B5F66" w:rsidP="00D6548D">
      <w:r>
        <w:t>Lee &amp; Daniel</w:t>
      </w:r>
    </w:p>
    <w:p w14:paraId="757C48FB" w14:textId="51177A0C" w:rsidR="00BA2CBC" w:rsidRDefault="002024A1" w:rsidP="00D6548D">
      <w:r>
        <w:t>Appliances 4 Less OBT</w:t>
      </w:r>
    </w:p>
    <w:sectPr w:rsidR="00BA2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4A"/>
    <w:rsid w:val="0008344A"/>
    <w:rsid w:val="002024A1"/>
    <w:rsid w:val="002126F3"/>
    <w:rsid w:val="005B5F66"/>
    <w:rsid w:val="006735CD"/>
    <w:rsid w:val="0070161F"/>
    <w:rsid w:val="00732E08"/>
    <w:rsid w:val="00D65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C849"/>
  <w15:chartTrackingRefBased/>
  <w15:docId w15:val="{7A31585E-05F8-4FDE-943E-C5BDAFFA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chen</dc:creator>
  <cp:keywords/>
  <dc:description/>
  <cp:lastModifiedBy>li chen</cp:lastModifiedBy>
  <cp:revision>6</cp:revision>
  <dcterms:created xsi:type="dcterms:W3CDTF">2023-03-12T03:04:00Z</dcterms:created>
  <dcterms:modified xsi:type="dcterms:W3CDTF">2023-03-12T03:11:00Z</dcterms:modified>
</cp:coreProperties>
</file>